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7A763BB6" w:rsidR="000D1FCD" w:rsidRDefault="008C2D7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4E6BBF1">
                <wp:simplePos x="0" y="0"/>
                <wp:positionH relativeFrom="column">
                  <wp:posOffset>2174240</wp:posOffset>
                </wp:positionH>
                <wp:positionV relativeFrom="paragraph">
                  <wp:posOffset>5258435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46B5B" id="Rettangolo 13" o:spid="_x0000_s1026" style="position:absolute;margin-left:171.2pt;margin-top:414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HQcQ6v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DF14C4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0F42930C">
            <wp:simplePos x="0" y="0"/>
            <wp:positionH relativeFrom="column">
              <wp:posOffset>-83185</wp:posOffset>
            </wp:positionH>
            <wp:positionV relativeFrom="paragraph">
              <wp:posOffset>123190</wp:posOffset>
            </wp:positionV>
            <wp:extent cx="1909445" cy="682498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2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485582DD" w:rsidR="005D45E1" w:rsidRPr="00C40DC0" w:rsidRDefault="00A4548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DF14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TERRA DELLE CICALE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36DBDBED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45485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6260D3E" w14:textId="6E1B902E" w:rsidR="005D45E1" w:rsidRPr="00DE52DC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E52DC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DE52DC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F14C4" w:rsidRPr="00DE52DC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A45485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1D214446" w14:textId="20450175" w:rsidR="00281F9E" w:rsidRPr="00DE52DC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E52DC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E52DC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DE52DC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281F9E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369DCB9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>4,5</w:t>
                            </w:r>
                          </w:p>
                          <w:p w14:paraId="5CBE8C3E" w14:textId="0B28D48E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485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15171A37" w14:textId="6FB452BB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F14C4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325574D7" w14:textId="40DC4CDE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A45485">
                              <w:rPr>
                                <w:rFonts w:ascii="Cambria" w:hAnsi="Cambria"/>
                                <w:lang w:val="en-GB"/>
                              </w:rPr>
                              <w:t xml:space="preserve">Province of </w:t>
                            </w:r>
                            <w:r w:rsidR="00DF14C4">
                              <w:rPr>
                                <w:rFonts w:ascii="Cambria" w:hAnsi="Cambria"/>
                                <w:lang w:val="en-GB"/>
                              </w:rPr>
                              <w:t>Trapani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370332D" w14:textId="71430699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A45485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690A761B" w:rsidR="002A7550" w:rsidRPr="00DF14C4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>In</w:t>
                            </w:r>
                            <w:r w:rsidR="00A45485" w:rsidRPr="00A45485">
                              <w:rPr>
                                <w:rFonts w:ascii="Cambria" w:hAnsi="Cambria"/>
                                <w:lang w:val="en-GB"/>
                              </w:rPr>
                              <w:t xml:space="preserve"> steel tanks at a controlled temperature </w:t>
                            </w:r>
                          </w:p>
                          <w:p w14:paraId="6992D260" w14:textId="3585E29F" w:rsidR="001D4A8D" w:rsidRPr="00A4548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409D910E" w14:textId="1350D53A" w:rsidR="000541D7" w:rsidRPr="00692C9B" w:rsidRDefault="00F1336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>12000</w:t>
                            </w:r>
                            <w:r w:rsidR="0028531D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65768278" w14:textId="79C1F6A6" w:rsidR="002A7550" w:rsidRPr="00DF14C4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F14C4" w:rsidRPr="00DF14C4">
                              <w:rPr>
                                <w:rFonts w:ascii="Cambria" w:hAnsi="Cambria"/>
                                <w:lang w:val="en-GB"/>
                              </w:rPr>
                              <w:t>Light straw-yellow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 xml:space="preserve"> with greenish sparkles</w:t>
                            </w:r>
                          </w:p>
                          <w:p w14:paraId="0E78113C" w14:textId="0D0493C9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485" w:rsidRPr="00A45485">
                              <w:rPr>
                                <w:rFonts w:ascii="Cambria" w:hAnsi="Cambria"/>
                                <w:lang w:val="en-GB"/>
                              </w:rPr>
                              <w:t>Elegant notes of tropical fruit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>s</w:t>
                            </w:r>
                          </w:p>
                          <w:p w14:paraId="2F39E3E5" w14:textId="7AEAB8AA" w:rsidR="002A7550" w:rsidRPr="00A4548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485" w:rsidRPr="00A45485">
                              <w:rPr>
                                <w:rFonts w:ascii="Cambria" w:hAnsi="Cambria"/>
                                <w:lang w:val="en-GB"/>
                              </w:rPr>
                              <w:t xml:space="preserve">Smooth, dry, fresh and pleasantly 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>tasty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5DC0546A" w:rsidR="00A54178" w:rsidRPr="00A453D5" w:rsidRDefault="00A45485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485">
                              <w:rPr>
                                <w:rFonts w:ascii="Cambria" w:hAnsi="Cambria"/>
                                <w:lang w:val="en-GB"/>
                              </w:rPr>
                              <w:t>Best enjoyed with fish dishes, seafood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32A83FB3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485582DD" w:rsidR="005D45E1" w:rsidRPr="00C40DC0" w:rsidRDefault="00A4548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DF14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TERRA DELLE CICALE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36DBDBED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45485">
                        <w:rPr>
                          <w:rFonts w:ascii="Cambria" w:hAnsi="Cambria"/>
                        </w:rPr>
                        <w:t>Grillo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6260D3E" w14:textId="6E1B902E" w:rsidR="005D45E1" w:rsidRPr="00DE52DC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E52DC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DE52DC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F14C4" w:rsidRPr="00DE52DC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A45485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1D214446" w14:textId="20450175" w:rsidR="00281F9E" w:rsidRPr="00DE52DC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E52DC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E52DC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DE52DC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281F9E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369DCB9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>4,5</w:t>
                      </w:r>
                    </w:p>
                    <w:p w14:paraId="5CBE8C3E" w14:textId="0B28D48E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485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15171A37" w14:textId="6FB452BB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F14C4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325574D7" w14:textId="40DC4CDE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A45485">
                        <w:rPr>
                          <w:rFonts w:ascii="Cambria" w:hAnsi="Cambria"/>
                          <w:lang w:val="en-GB"/>
                        </w:rPr>
                        <w:t xml:space="preserve">Province of </w:t>
                      </w:r>
                      <w:r w:rsidR="00DF14C4">
                        <w:rPr>
                          <w:rFonts w:ascii="Cambria" w:hAnsi="Cambria"/>
                          <w:lang w:val="en-GB"/>
                        </w:rPr>
                        <w:t>Trapani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370332D" w14:textId="71430699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A45485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690A761B" w:rsidR="002A7550" w:rsidRPr="00DF14C4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>In</w:t>
                      </w:r>
                      <w:r w:rsidR="00A45485" w:rsidRPr="00A45485">
                        <w:rPr>
                          <w:rFonts w:ascii="Cambria" w:hAnsi="Cambria"/>
                          <w:lang w:val="en-GB"/>
                        </w:rPr>
                        <w:t xml:space="preserve"> steel tanks at a controlled temperature </w:t>
                      </w:r>
                    </w:p>
                    <w:p w14:paraId="6992D260" w14:textId="3585E29F" w:rsidR="001D4A8D" w:rsidRPr="00A4548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409D910E" w14:textId="1350D53A" w:rsidR="000541D7" w:rsidRPr="00692C9B" w:rsidRDefault="00F1336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>12000</w:t>
                      </w:r>
                      <w:r w:rsidR="0028531D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65768278" w14:textId="79C1F6A6" w:rsidR="002A7550" w:rsidRPr="00DF14C4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F14C4" w:rsidRPr="00DF14C4">
                        <w:rPr>
                          <w:rFonts w:ascii="Cambria" w:hAnsi="Cambria"/>
                          <w:lang w:val="en-GB"/>
                        </w:rPr>
                        <w:t>Light straw-yellow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 xml:space="preserve"> with greenish sparkles</w:t>
                      </w:r>
                    </w:p>
                    <w:p w14:paraId="0E78113C" w14:textId="0D0493C9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485" w:rsidRPr="00A45485">
                        <w:rPr>
                          <w:rFonts w:ascii="Cambria" w:hAnsi="Cambria"/>
                          <w:lang w:val="en-GB"/>
                        </w:rPr>
                        <w:t>Elegant notes of tropical fruit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>s</w:t>
                      </w:r>
                    </w:p>
                    <w:p w14:paraId="2F39E3E5" w14:textId="7AEAB8AA" w:rsidR="002A7550" w:rsidRPr="00A4548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485" w:rsidRPr="00A45485">
                        <w:rPr>
                          <w:rFonts w:ascii="Cambria" w:hAnsi="Cambria"/>
                          <w:lang w:val="en-GB"/>
                        </w:rPr>
                        <w:t xml:space="preserve">Smooth, dry, fresh and pleasantly 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>tasty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5DC0546A" w:rsidR="00A54178" w:rsidRPr="00A453D5" w:rsidRDefault="00A45485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485">
                        <w:rPr>
                          <w:rFonts w:ascii="Cambria" w:hAnsi="Cambria"/>
                          <w:lang w:val="en-GB"/>
                        </w:rPr>
                        <w:t>Best enjoyed with fish dishes, seafood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32A83FB3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1827489A">
            <wp:simplePos x="0" y="0"/>
            <wp:positionH relativeFrom="column">
              <wp:posOffset>107315</wp:posOffset>
            </wp:positionH>
            <wp:positionV relativeFrom="paragraph">
              <wp:posOffset>66675</wp:posOffset>
            </wp:positionV>
            <wp:extent cx="1928495" cy="6892925"/>
            <wp:effectExtent l="0" t="0" r="0" b="317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689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0E72D9AC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DF14C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1100</w:t>
                            </w:r>
                            <w:r w:rsidR="00A4548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55695C3F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A45485">
                              <w:rPr>
                                <w:rFonts w:ascii="Cambria" w:hAnsi="Cambria"/>
                                <w:lang w:val="fr-FR"/>
                              </w:rPr>
                              <w:t>1065</w:t>
                            </w:r>
                          </w:p>
                          <w:p w14:paraId="3F540248" w14:textId="35752C9F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A4548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11205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096</w:t>
                            </w:r>
                          </w:p>
                          <w:p w14:paraId="14E84C2A" w14:textId="10E65F00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</w:t>
                            </w:r>
                            <w:r w:rsidR="00DF14C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48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0EB8B0C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F14C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A4548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32D4694B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</w:t>
                            </w:r>
                            <w:r w:rsidR="00DF14C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DF14C4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A45485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DF14C4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30C20A59" w14:textId="15DC7CC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DF14C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7,</w:t>
                            </w:r>
                            <w:r w:rsidR="00A4548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1F13C164" w14:textId="28810F4C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DF14C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A45485">
                              <w:rPr>
                                <w:rFonts w:ascii="Cambria" w:hAnsi="Cambria"/>
                                <w:lang w:val="fr-FR"/>
                              </w:rPr>
                              <w:t>45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DF022F4" w14:textId="4D2001DB" w:rsidR="00A45485" w:rsidRPr="00692C9B" w:rsidRDefault="00A45485" w:rsidP="00A45485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3079DDD8" w14:textId="434C3873" w:rsidR="00A45485" w:rsidRPr="00D25303" w:rsidRDefault="00A45485" w:rsidP="00A45485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V11004B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4E40789E" w14:textId="59010FD3" w:rsidR="00A45485" w:rsidRPr="00D25303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1072</w:t>
                            </w:r>
                          </w:p>
                          <w:p w14:paraId="1A601460" w14:textId="2968316C" w:rsidR="00A45485" w:rsidRPr="00D25303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1485</w:t>
                            </w:r>
                          </w:p>
                          <w:p w14:paraId="72FA6B95" w14:textId="5D9E1B28" w:rsidR="00A45485" w:rsidRPr="00866DFA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Screwcap</w:t>
                            </w:r>
                          </w:p>
                          <w:p w14:paraId="0BFE22A0" w14:textId="77777777" w:rsidR="00A45485" w:rsidRPr="00866DFA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2F831264" w14:textId="77777777" w:rsidR="00A45485" w:rsidRPr="00866DFA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52655DFE" w14:textId="2AD8966E" w:rsidR="00A45485" w:rsidRPr="00866DFA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5D3C70C" w14:textId="5C51A3BD" w:rsidR="00A45485" w:rsidRPr="00866DFA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7887CECE" w14:textId="457CEDB9" w:rsidR="00A45485" w:rsidRPr="00866DFA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13,5</w:t>
                            </w:r>
                          </w:p>
                          <w:p w14:paraId="0D159E90" w14:textId="3DAC5AE1" w:rsidR="00A45485" w:rsidRPr="00692C9B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780</w:t>
                            </w:r>
                          </w:p>
                          <w:p w14:paraId="154AB435" w14:textId="77777777" w:rsidR="00A45485" w:rsidRPr="00F1336C" w:rsidRDefault="00A45485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16FBDB9" w:rsidR="00A41AC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281F9E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  <w:p w14:paraId="2D19B59E" w14:textId="77777777" w:rsidR="00281F9E" w:rsidRPr="00692C9B" w:rsidRDefault="00281F9E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0E72D9AC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DF14C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1100</w:t>
                      </w:r>
                      <w:r w:rsidR="00A4548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55695C3F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A45485">
                        <w:rPr>
                          <w:rFonts w:ascii="Cambria" w:hAnsi="Cambria"/>
                          <w:lang w:val="fr-FR"/>
                        </w:rPr>
                        <w:t>1065</w:t>
                      </w:r>
                    </w:p>
                    <w:p w14:paraId="3F540248" w14:textId="35752C9F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A4548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11205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096</w:t>
                      </w:r>
                    </w:p>
                    <w:p w14:paraId="14E84C2A" w14:textId="10E65F00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</w:t>
                      </w:r>
                      <w:r w:rsidR="00DF14C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485">
                        <w:rPr>
                          <w:rFonts w:ascii="Cambria" w:hAnsi="Cambria"/>
                          <w:lang w:val="en-GB"/>
                        </w:rPr>
                        <w:t xml:space="preserve">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0EB8B0C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F14C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A4548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32D4694B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</w:t>
                      </w:r>
                      <w:r w:rsidR="00DF14C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DF14C4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A45485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DF14C4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30C20A59" w14:textId="15DC7CC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DF14C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7,</w:t>
                      </w:r>
                      <w:r w:rsidR="00A4548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1F13C164" w14:textId="28810F4C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DF14C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A45485">
                        <w:rPr>
                          <w:rFonts w:ascii="Cambria" w:hAnsi="Cambria"/>
                          <w:lang w:val="fr-FR"/>
                        </w:rPr>
                        <w:t>45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DF022F4" w14:textId="4D2001DB" w:rsidR="00A45485" w:rsidRPr="00692C9B" w:rsidRDefault="00A45485" w:rsidP="00A45485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3079DDD8" w14:textId="434C3873" w:rsidR="00A45485" w:rsidRPr="00D25303" w:rsidRDefault="00A45485" w:rsidP="00A45485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V11004B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4E40789E" w14:textId="59010FD3" w:rsidR="00A45485" w:rsidRPr="00D25303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1072</w:t>
                      </w:r>
                    </w:p>
                    <w:p w14:paraId="1A601460" w14:textId="2968316C" w:rsidR="00A45485" w:rsidRPr="00D25303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1485</w:t>
                      </w:r>
                    </w:p>
                    <w:p w14:paraId="72FA6B95" w14:textId="5D9E1B28" w:rsidR="00A45485" w:rsidRPr="00866DFA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           Screwcap</w:t>
                      </w:r>
                    </w:p>
                    <w:p w14:paraId="0BFE22A0" w14:textId="77777777" w:rsidR="00A45485" w:rsidRPr="00866DFA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2F831264" w14:textId="77777777" w:rsidR="00A45485" w:rsidRPr="00866DFA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52655DFE" w14:textId="2AD8966E" w:rsidR="00A45485" w:rsidRPr="00866DFA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5D3C70C" w14:textId="5C51A3BD" w:rsidR="00A45485" w:rsidRPr="00866DFA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Cartons/</w:t>
                      </w:r>
                      <w:proofErr w:type="spellStart"/>
                      <w:r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7887CECE" w14:textId="457CEDB9" w:rsidR="00A45485" w:rsidRPr="00866DFA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13,5</w:t>
                      </w:r>
                    </w:p>
                    <w:p w14:paraId="0D159E90" w14:textId="3DAC5AE1" w:rsidR="00A45485" w:rsidRPr="00692C9B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780</w:t>
                      </w:r>
                    </w:p>
                    <w:p w14:paraId="154AB435" w14:textId="77777777" w:rsidR="00A45485" w:rsidRPr="00F1336C" w:rsidRDefault="00A45485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16FBDB9" w:rsidR="00A41AC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281F9E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  <w:p w14:paraId="2D19B59E" w14:textId="77777777" w:rsidR="00281F9E" w:rsidRPr="00692C9B" w:rsidRDefault="00281F9E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11C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459F6" w14:textId="77777777" w:rsidR="003D063F" w:rsidRDefault="003D063F" w:rsidP="005D45E1">
      <w:pPr>
        <w:spacing w:after="0" w:line="240" w:lineRule="auto"/>
      </w:pPr>
      <w:r>
        <w:separator/>
      </w:r>
    </w:p>
  </w:endnote>
  <w:endnote w:type="continuationSeparator" w:id="0">
    <w:p w14:paraId="15CAAF22" w14:textId="77777777" w:rsidR="003D063F" w:rsidRDefault="003D063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E1B90" w14:textId="77777777" w:rsidR="00764E70" w:rsidRDefault="00764E7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2E68E4" w14:textId="77777777" w:rsidR="00764E70" w:rsidRPr="00764E70" w:rsidRDefault="00764E70" w:rsidP="00764E7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64E7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A7A9D64" w14:textId="77777777" w:rsidR="00764E70" w:rsidRPr="00764E70" w:rsidRDefault="00764E70" w:rsidP="00764E7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64E7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64E7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64E7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64E7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CF4BF65" w14:textId="77777777" w:rsidR="00764E70" w:rsidRPr="00764E70" w:rsidRDefault="00764E70" w:rsidP="00764E7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64E7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3283D92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72E68E4" w14:textId="77777777" w:rsidR="00764E70" w:rsidRPr="00764E70" w:rsidRDefault="00764E70" w:rsidP="00764E7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64E70">
                      <w:rPr>
                        <w:lang w:val="en-GB"/>
                      </w:rPr>
                      <w:t>Alibrianza srl - Camavin</w:t>
                    </w:r>
                  </w:p>
                  <w:p w14:paraId="1A7A9D64" w14:textId="77777777" w:rsidR="00764E70" w:rsidRPr="00764E70" w:rsidRDefault="00764E70" w:rsidP="00764E7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64E7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64E7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64E7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64E7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CF4BF65" w14:textId="77777777" w:rsidR="00764E70" w:rsidRPr="00764E70" w:rsidRDefault="00764E70" w:rsidP="00764E7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64E70">
                      <w:rPr>
                        <w:lang w:val="en-GB"/>
                      </w:rPr>
                      <w:t>Tel. +39 039 9202121</w:t>
                    </w:r>
                  </w:p>
                  <w:p w14:paraId="342729BF" w14:textId="3283D92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49D3D" w14:textId="77777777" w:rsidR="00764E70" w:rsidRDefault="00764E7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60FD2" w14:textId="77777777" w:rsidR="003D063F" w:rsidRDefault="003D063F" w:rsidP="005D45E1">
      <w:pPr>
        <w:spacing w:after="0" w:line="240" w:lineRule="auto"/>
      </w:pPr>
      <w:r>
        <w:separator/>
      </w:r>
    </w:p>
  </w:footnote>
  <w:footnote w:type="continuationSeparator" w:id="0">
    <w:p w14:paraId="03282B2B" w14:textId="77777777" w:rsidR="003D063F" w:rsidRDefault="003D063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4A4E1" w14:textId="77777777" w:rsidR="00764E70" w:rsidRDefault="00764E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1A9B4A68">
          <wp:simplePos x="0" y="0"/>
          <wp:positionH relativeFrom="column">
            <wp:posOffset>2053590</wp:posOffset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4C23C" w14:textId="77777777" w:rsidR="00764E70" w:rsidRDefault="00764E7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12050"/>
    <w:rsid w:val="0013015B"/>
    <w:rsid w:val="001723F8"/>
    <w:rsid w:val="001D39B3"/>
    <w:rsid w:val="001D4A8D"/>
    <w:rsid w:val="001F3F53"/>
    <w:rsid w:val="00245F2B"/>
    <w:rsid w:val="00257F1E"/>
    <w:rsid w:val="00281F9E"/>
    <w:rsid w:val="0028531D"/>
    <w:rsid w:val="002A7550"/>
    <w:rsid w:val="002B2C5F"/>
    <w:rsid w:val="002B32A2"/>
    <w:rsid w:val="002C07B3"/>
    <w:rsid w:val="003126F2"/>
    <w:rsid w:val="003D063F"/>
    <w:rsid w:val="00425FD5"/>
    <w:rsid w:val="004909A4"/>
    <w:rsid w:val="004B1D59"/>
    <w:rsid w:val="004C30D9"/>
    <w:rsid w:val="0051476C"/>
    <w:rsid w:val="00567035"/>
    <w:rsid w:val="005C2732"/>
    <w:rsid w:val="005D45E1"/>
    <w:rsid w:val="00614C28"/>
    <w:rsid w:val="00692C9B"/>
    <w:rsid w:val="006B43F2"/>
    <w:rsid w:val="006C6FC6"/>
    <w:rsid w:val="00721E1B"/>
    <w:rsid w:val="007327E3"/>
    <w:rsid w:val="00734C1D"/>
    <w:rsid w:val="00764E70"/>
    <w:rsid w:val="00793088"/>
    <w:rsid w:val="00833CDF"/>
    <w:rsid w:val="00866DFA"/>
    <w:rsid w:val="008B354B"/>
    <w:rsid w:val="008C2D7E"/>
    <w:rsid w:val="00917337"/>
    <w:rsid w:val="00966038"/>
    <w:rsid w:val="00A41ACB"/>
    <w:rsid w:val="00A453D5"/>
    <w:rsid w:val="00A45485"/>
    <w:rsid w:val="00A532C1"/>
    <w:rsid w:val="00A54178"/>
    <w:rsid w:val="00A57663"/>
    <w:rsid w:val="00A73693"/>
    <w:rsid w:val="00B8101E"/>
    <w:rsid w:val="00B84EEF"/>
    <w:rsid w:val="00BB1A08"/>
    <w:rsid w:val="00C11C18"/>
    <w:rsid w:val="00C40DC0"/>
    <w:rsid w:val="00C612B7"/>
    <w:rsid w:val="00C70E36"/>
    <w:rsid w:val="00CD07D3"/>
    <w:rsid w:val="00CE7788"/>
    <w:rsid w:val="00CF3009"/>
    <w:rsid w:val="00D0323F"/>
    <w:rsid w:val="00D16867"/>
    <w:rsid w:val="00D25303"/>
    <w:rsid w:val="00D4331D"/>
    <w:rsid w:val="00D83630"/>
    <w:rsid w:val="00DC25CD"/>
    <w:rsid w:val="00DE52DC"/>
    <w:rsid w:val="00DF14C4"/>
    <w:rsid w:val="00E17586"/>
    <w:rsid w:val="00E5179D"/>
    <w:rsid w:val="00EE281D"/>
    <w:rsid w:val="00EF62AB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64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2023-11-03T16:08:00Z</cp:lastPrinted>
  <dcterms:created xsi:type="dcterms:W3CDTF">2023-12-21T10:46:00Z</dcterms:created>
  <dcterms:modified xsi:type="dcterms:W3CDTF">2026-10-16T15:47:00Z</dcterms:modified>
</cp:coreProperties>
</file>